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36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CARTA DE ANUÊNCIA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Pela presente, nome ________________, residente e domiciliado à Rua ___________________, Nº 0000, Bairro _________ CEP 00.000-000, na cidade de Campo Novo do Parecis - MT, portador(a) do RG nº 000.000.000-0 e inscrito(a) no CPF/MF Nº 000.000.000-00, declara que dá plena e total quitação ao(s) débito(s) havido(s) contra a pessoa de _______________, inscrito(a) no CPF nº 000.000.000-00 residente e domiciliada à Rua  ______________, Nº 0000, CEP 00.000-000, na cidade de Campo Novo do Parecis - MT, representados pelo(s) título(s) protestado(s) abaixo: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DUPLICATA Nº 00000 no valor de R$ 0,00 com vencimento em 00/00/00, emitido em 00/00/00.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Declara, ainda, que nada tem a opor ao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CANCELAMENTO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do(s) protesto(s) de tal(is) título(s), conforme os termos da LEI 9.492 de 10.09.1997.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Campo Novo do Parecis -MT, ____ de _________ de 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8" w:top="1701" w:left="1701" w:right="10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