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CARTA DE ANUÊNCIA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Pela presente, a empresa __________________, sediada à Rua ___________________, Nº 0000, CEP 00.000-000, na cidade de Campo Novo do Parecis, Estado do Mato Grosso, inscrita no CNPJ/MF Nº 00.000.000/0000-00 e inscrição estadual nº 000.000.000.0000, representada por seu sócio __________________, portador do RG nº 000.000.000-0 e CPF/MF nº 000.000.000-00, declara que dá plena e total quitação ao(s) débito(s) havido(s) contra a pessoa de _______________, inscrita no CPF nº 000.000.000-00 sediada à ______________, Nº 0000, CEP 00.000-000, na cidade de Campo Novo do Parecis - MT, Estado de Mato Grosso, representados pelo(s) título(s) protestado(s):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DUPLICATA Nº 00000 no valor de R$ 0,00 com vencimento em 00/00/00, emitido em 00/00/00.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Declara, ainda, que nada tem a opor ao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CANCELAMENTO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do(s) protesto(s) de tal(is) título(s), conforme os termos da LEI 9.492 de 10.09.1997.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Campo Novo do Parecis -MT, __ de _________ de 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8" w:top="1701" w:left="1701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